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4" w:rsidRPr="00240789" w:rsidRDefault="003877D5" w:rsidP="00BE44ED">
      <w:pPr>
        <w:spacing w:after="0"/>
        <w:jc w:val="center"/>
        <w:rPr>
          <w:b/>
          <w:sz w:val="24"/>
          <w:szCs w:val="24"/>
        </w:rPr>
      </w:pPr>
      <w:r w:rsidRPr="00240789">
        <w:rPr>
          <w:b/>
          <w:sz w:val="24"/>
          <w:szCs w:val="24"/>
        </w:rPr>
        <w:t>Informacja dla Rodziców</w:t>
      </w:r>
      <w:r w:rsidR="00001ACE">
        <w:rPr>
          <w:b/>
          <w:sz w:val="24"/>
          <w:szCs w:val="24"/>
        </w:rPr>
        <w:t>/ Opiekunów</w:t>
      </w:r>
    </w:p>
    <w:p w:rsidR="003877D5" w:rsidRDefault="005402DD" w:rsidP="00BE44ED">
      <w:pPr>
        <w:spacing w:after="0"/>
        <w:jc w:val="center"/>
        <w:rPr>
          <w:b/>
          <w:sz w:val="24"/>
          <w:szCs w:val="24"/>
        </w:rPr>
      </w:pPr>
      <w:r w:rsidRPr="00240789">
        <w:rPr>
          <w:b/>
          <w:sz w:val="24"/>
          <w:szCs w:val="24"/>
        </w:rPr>
        <w:t>Język angielski (</w:t>
      </w:r>
      <w:r w:rsidR="00001ACE">
        <w:rPr>
          <w:b/>
          <w:sz w:val="24"/>
          <w:szCs w:val="24"/>
        </w:rPr>
        <w:t>Grupa II</w:t>
      </w:r>
      <w:bookmarkStart w:id="0" w:name="_GoBack"/>
      <w:bookmarkEnd w:id="0"/>
      <w:r w:rsidR="004847CB">
        <w:rPr>
          <w:b/>
          <w:sz w:val="24"/>
          <w:szCs w:val="24"/>
        </w:rPr>
        <w:t>)</w:t>
      </w:r>
    </w:p>
    <w:p w:rsidR="00E61A9F" w:rsidRPr="00240789" w:rsidRDefault="00E61A9F" w:rsidP="00BE44ED">
      <w:pPr>
        <w:spacing w:after="0"/>
        <w:jc w:val="center"/>
        <w:rPr>
          <w:b/>
          <w:sz w:val="24"/>
          <w:szCs w:val="24"/>
          <w:vertAlign w:val="superscript"/>
        </w:rPr>
      </w:pPr>
    </w:p>
    <w:p w:rsidR="003877D5" w:rsidRPr="00240789" w:rsidRDefault="0065603A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W </w:t>
      </w:r>
      <w:r w:rsidR="001B063C">
        <w:rPr>
          <w:rFonts w:ascii="Times New Roman" w:hAnsi="Times New Roman" w:cs="Times New Roman"/>
          <w:sz w:val="24"/>
          <w:szCs w:val="24"/>
        </w:rPr>
        <w:t>marcu</w:t>
      </w:r>
      <w:r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i </w:t>
      </w:r>
      <w:r w:rsidR="001B063C">
        <w:rPr>
          <w:rFonts w:ascii="Times New Roman" w:hAnsi="Times New Roman" w:cs="Times New Roman"/>
          <w:sz w:val="24"/>
          <w:szCs w:val="24"/>
        </w:rPr>
        <w:t>kwietniu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 dzieci poznały:</w:t>
      </w:r>
    </w:p>
    <w:p w:rsidR="001944F9" w:rsidRDefault="001B063C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zwierzęta w zoo: </w:t>
      </w:r>
      <w:proofErr w:type="spellStart"/>
      <w:r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(słoń),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(kangur),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(małpa),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(pingwin), </w:t>
      </w:r>
      <w:proofErr w:type="spellStart"/>
      <w:r>
        <w:rPr>
          <w:rFonts w:ascii="Times New Roman" w:hAnsi="Times New Roman" w:cs="Times New Roman"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(wąż), polar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(miś polarny),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(lew)</w:t>
      </w:r>
    </w:p>
    <w:p w:rsidR="001B063C" w:rsidRDefault="001B063C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3C">
        <w:rPr>
          <w:rFonts w:ascii="Times New Roman" w:hAnsi="Times New Roman" w:cs="Times New Roman"/>
          <w:b/>
          <w:sz w:val="24"/>
          <w:szCs w:val="24"/>
        </w:rPr>
        <w:t>figury geometryczne: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(kwadrat),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(prostokąt),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(koło), triangle (trójkąt),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(serce)</w:t>
      </w:r>
    </w:p>
    <w:p w:rsidR="001B063C" w:rsidRDefault="001B063C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3C">
        <w:rPr>
          <w:rFonts w:ascii="Times New Roman" w:hAnsi="Times New Roman" w:cs="Times New Roman"/>
          <w:b/>
          <w:sz w:val="24"/>
          <w:szCs w:val="24"/>
        </w:rPr>
        <w:t>zwierzęta na wsi: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(świnka),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duck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(kaczka),</w:t>
      </w:r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9F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(koń), </w:t>
      </w:r>
      <w:proofErr w:type="spellStart"/>
      <w:r w:rsidR="00E61A9F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(owca), </w:t>
      </w:r>
      <w:proofErr w:type="spellStart"/>
      <w:r w:rsidR="00E61A9F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(krowa)</w:t>
      </w:r>
    </w:p>
    <w:p w:rsidR="001B063C" w:rsidRDefault="001B063C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3C">
        <w:rPr>
          <w:rFonts w:ascii="Times New Roman" w:hAnsi="Times New Roman" w:cs="Times New Roman"/>
          <w:b/>
          <w:sz w:val="24"/>
          <w:szCs w:val="24"/>
        </w:rPr>
        <w:t>wiosna: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(wiosna), flower (kwiatek),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(słońce),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(drzewo), bee (pszczoła), </w:t>
      </w:r>
      <w:proofErr w:type="spellStart"/>
      <w:r>
        <w:rPr>
          <w:rFonts w:ascii="Times New Roman" w:hAnsi="Times New Roman" w:cs="Times New Roman"/>
          <w:sz w:val="24"/>
          <w:szCs w:val="24"/>
        </w:rPr>
        <w:t>ladybug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(biedronka),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(żaba)</w:t>
      </w:r>
    </w:p>
    <w:p w:rsidR="001B063C" w:rsidRDefault="001B063C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63C">
        <w:rPr>
          <w:rFonts w:ascii="Times New Roman" w:hAnsi="Times New Roman" w:cs="Times New Roman"/>
          <w:b/>
          <w:sz w:val="24"/>
          <w:szCs w:val="24"/>
        </w:rPr>
        <w:t>dom:</w:t>
      </w:r>
      <w:r w:rsidRPr="001B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(dom), </w:t>
      </w:r>
      <w:proofErr w:type="spellStart"/>
      <w:r w:rsidRPr="001B063C"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(stół),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(krzesło),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(dywan),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(okno), </w:t>
      </w:r>
      <w:proofErr w:type="spellStart"/>
      <w:r>
        <w:rPr>
          <w:rFonts w:ascii="Times New Roman" w:hAnsi="Times New Roman" w:cs="Times New Roman"/>
          <w:sz w:val="24"/>
          <w:szCs w:val="24"/>
        </w:rPr>
        <w:t>roof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(drzwi),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(łazienka),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(sypial</w:t>
      </w:r>
      <w:r w:rsidR="00E61A9F">
        <w:rPr>
          <w:rFonts w:ascii="Times New Roman" w:hAnsi="Times New Roman" w:cs="Times New Roman"/>
          <w:sz w:val="24"/>
          <w:szCs w:val="24"/>
        </w:rPr>
        <w:t xml:space="preserve">nia), </w:t>
      </w:r>
      <w:proofErr w:type="spellStart"/>
      <w:r w:rsidR="00E61A9F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(kuchnia), </w:t>
      </w:r>
      <w:proofErr w:type="spellStart"/>
      <w:r w:rsidR="00E61A9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E6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(salon)</w:t>
      </w:r>
    </w:p>
    <w:p w:rsidR="00E61A9F" w:rsidRPr="00E61A9F" w:rsidRDefault="00E61A9F" w:rsidP="000E2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9F">
        <w:rPr>
          <w:rFonts w:ascii="Times New Roman" w:hAnsi="Times New Roman" w:cs="Times New Roman"/>
          <w:b/>
          <w:sz w:val="24"/>
          <w:szCs w:val="24"/>
        </w:rPr>
        <w:t>Wielkanoc: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1A9F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61A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Wielkanoc),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(baranek),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(króliczek wielkanocny),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 (koszyk wielkanocny),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(jajko wielkanocne),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(kurczaczek)</w:t>
      </w:r>
    </w:p>
    <w:p w:rsidR="003A3D52" w:rsidRPr="001944F9" w:rsidRDefault="003A3D52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E1" w:rsidRPr="001944F9" w:rsidRDefault="00E24CE1" w:rsidP="00E24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F9">
        <w:rPr>
          <w:rFonts w:ascii="Times New Roman" w:hAnsi="Times New Roman" w:cs="Times New Roman"/>
          <w:sz w:val="24"/>
          <w:szCs w:val="24"/>
        </w:rPr>
        <w:t xml:space="preserve"> </w:t>
      </w:r>
      <w:r w:rsidRPr="00194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EDA" w:rsidRPr="001944F9" w:rsidRDefault="00601EDA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820" w:rsidRPr="00905216" w:rsidRDefault="00670100" w:rsidP="000E24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905216">
        <w:rPr>
          <w:rFonts w:ascii="Times New Roman" w:hAnsi="Times New Roman" w:cs="Times New Roman"/>
          <w:b/>
          <w:sz w:val="24"/>
          <w:szCs w:val="24"/>
          <w:lang w:val="en-GB"/>
        </w:rPr>
        <w:t>piosenki</w:t>
      </w:r>
      <w:proofErr w:type="spellEnd"/>
      <w:r w:rsidR="001118C4" w:rsidRPr="0090521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118C4" w:rsidRPr="009052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944F9" w:rsidRDefault="00E61A9F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905216">
        <w:rPr>
          <w:rFonts w:ascii="Times New Roman" w:hAnsi="Times New Roman" w:cs="Times New Roman"/>
          <w:sz w:val="24"/>
          <w:szCs w:val="24"/>
          <w:lang w:val="en-GB"/>
        </w:rPr>
        <w:t>Let’s Go To The Zoo| Animal Song for Kids (Super Simple Learning)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Shapes song for kids| The Singing Walrus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3.Dance with Shapes| Shape Song| Dance Along|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Pinkfong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Songs for Children</w:t>
      </w:r>
    </w:p>
    <w:p w:rsidR="00905216" w:rsidRP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5216">
        <w:rPr>
          <w:rFonts w:ascii="Times New Roman" w:hAnsi="Times New Roman" w:cs="Times New Roman"/>
          <w:sz w:val="24"/>
          <w:szCs w:val="24"/>
        </w:rPr>
        <w:t xml:space="preserve">4.Old MacDonald </w:t>
      </w:r>
      <w:proofErr w:type="spellStart"/>
      <w:r w:rsidRPr="0090521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05216">
        <w:rPr>
          <w:rFonts w:ascii="Times New Roman" w:hAnsi="Times New Roman" w:cs="Times New Roman"/>
          <w:sz w:val="24"/>
          <w:szCs w:val="24"/>
        </w:rPr>
        <w:t xml:space="preserve"> A Farm – Piosenki dla dzieci po angielsku – </w:t>
      </w:r>
      <w:proofErr w:type="spellStart"/>
      <w:r w:rsidRPr="00905216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90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216">
        <w:rPr>
          <w:rFonts w:ascii="Times New Roman" w:hAnsi="Times New Roman" w:cs="Times New Roman"/>
          <w:sz w:val="24"/>
          <w:szCs w:val="24"/>
        </w:rPr>
        <w:t>Rhymes</w:t>
      </w:r>
      <w:proofErr w:type="spellEnd"/>
      <w:r w:rsidRPr="00905216">
        <w:rPr>
          <w:rFonts w:ascii="Times New Roman" w:hAnsi="Times New Roman" w:cs="Times New Roman"/>
          <w:sz w:val="24"/>
          <w:szCs w:val="24"/>
        </w:rPr>
        <w:t>- wiejskie zwierzęta</w:t>
      </w:r>
    </w:p>
    <w:p w:rsidR="00905216" w:rsidRP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5216">
        <w:rPr>
          <w:rFonts w:ascii="Times New Roman" w:hAnsi="Times New Roman" w:cs="Times New Roman"/>
          <w:sz w:val="24"/>
          <w:szCs w:val="24"/>
          <w:lang w:val="en-GB"/>
        </w:rPr>
        <w:t xml:space="preserve">4.Bug’n Roll | Dance Along | </w:t>
      </w:r>
      <w:proofErr w:type="spellStart"/>
      <w:r w:rsidRPr="00905216">
        <w:rPr>
          <w:rFonts w:ascii="Times New Roman" w:hAnsi="Times New Roman" w:cs="Times New Roman"/>
          <w:sz w:val="24"/>
          <w:szCs w:val="24"/>
          <w:lang w:val="en-GB"/>
        </w:rPr>
        <w:t>Pinkfong</w:t>
      </w:r>
      <w:proofErr w:type="spellEnd"/>
      <w:r w:rsidRPr="00905216">
        <w:rPr>
          <w:rFonts w:ascii="Times New Roman" w:hAnsi="Times New Roman" w:cs="Times New Roman"/>
          <w:sz w:val="24"/>
          <w:szCs w:val="24"/>
          <w:lang w:val="en-GB"/>
        </w:rPr>
        <w:t xml:space="preserve"> Song for Children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 What is it Song | Door Window and House | Music for Children | English For Kids | super simple songs</w:t>
      </w:r>
    </w:p>
    <w:p w:rsid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6.My House | Word Power | Learn English |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Pinkfong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Songs for Children</w:t>
      </w:r>
    </w:p>
    <w:p w:rsidR="00905216" w:rsidRPr="00905216" w:rsidRDefault="00905216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</w:t>
      </w:r>
      <w:r w:rsidR="002E4947">
        <w:rPr>
          <w:rFonts w:ascii="Times New Roman" w:hAnsi="Times New Roman" w:cs="Times New Roman"/>
          <w:sz w:val="24"/>
          <w:szCs w:val="24"/>
          <w:lang w:val="en-GB"/>
        </w:rPr>
        <w:t xml:space="preserve">Hop Little Bunnies | Sing A Long | Action Song| Hop </w:t>
      </w:r>
      <w:proofErr w:type="spellStart"/>
      <w:r w:rsidR="002E4947">
        <w:rPr>
          <w:rFonts w:ascii="Times New Roman" w:hAnsi="Times New Roman" w:cs="Times New Roman"/>
          <w:sz w:val="24"/>
          <w:szCs w:val="24"/>
          <w:lang w:val="en-GB"/>
        </w:rPr>
        <w:t>Hop</w:t>
      </w:r>
      <w:proofErr w:type="spellEnd"/>
      <w:r w:rsidR="002E49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4947">
        <w:rPr>
          <w:rFonts w:ascii="Times New Roman" w:hAnsi="Times New Roman" w:cs="Times New Roman"/>
          <w:sz w:val="24"/>
          <w:szCs w:val="24"/>
          <w:lang w:val="en-GB"/>
        </w:rPr>
        <w:t>Hop</w:t>
      </w:r>
      <w:proofErr w:type="spellEnd"/>
    </w:p>
    <w:sectPr w:rsidR="00905216" w:rsidRPr="009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3F" w:rsidRDefault="00EA4F3F" w:rsidP="00401B2E">
      <w:pPr>
        <w:spacing w:after="0" w:line="240" w:lineRule="auto"/>
      </w:pPr>
      <w:r>
        <w:separator/>
      </w:r>
    </w:p>
  </w:endnote>
  <w:endnote w:type="continuationSeparator" w:id="0">
    <w:p w:rsidR="00EA4F3F" w:rsidRDefault="00EA4F3F" w:rsidP="004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3F" w:rsidRDefault="00EA4F3F" w:rsidP="00401B2E">
      <w:pPr>
        <w:spacing w:after="0" w:line="240" w:lineRule="auto"/>
      </w:pPr>
      <w:r>
        <w:separator/>
      </w:r>
    </w:p>
  </w:footnote>
  <w:footnote w:type="continuationSeparator" w:id="0">
    <w:p w:rsidR="00EA4F3F" w:rsidRDefault="00EA4F3F" w:rsidP="0040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C"/>
    <w:multiLevelType w:val="hybridMultilevel"/>
    <w:tmpl w:val="53A2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20A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4C1"/>
    <w:multiLevelType w:val="hybridMultilevel"/>
    <w:tmpl w:val="B2A8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7066"/>
    <w:multiLevelType w:val="hybridMultilevel"/>
    <w:tmpl w:val="FFAAD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1B67"/>
    <w:multiLevelType w:val="hybridMultilevel"/>
    <w:tmpl w:val="5D72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36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5"/>
    <w:rsid w:val="00001ACE"/>
    <w:rsid w:val="00044837"/>
    <w:rsid w:val="00050D51"/>
    <w:rsid w:val="000B7E24"/>
    <w:rsid w:val="000E24A5"/>
    <w:rsid w:val="001118C4"/>
    <w:rsid w:val="00116CE6"/>
    <w:rsid w:val="0011716F"/>
    <w:rsid w:val="00120D09"/>
    <w:rsid w:val="00170165"/>
    <w:rsid w:val="0018316E"/>
    <w:rsid w:val="001944F9"/>
    <w:rsid w:val="00195B14"/>
    <w:rsid w:val="001A1E2D"/>
    <w:rsid w:val="001B063C"/>
    <w:rsid w:val="00240789"/>
    <w:rsid w:val="002915EB"/>
    <w:rsid w:val="002A0956"/>
    <w:rsid w:val="002B14E1"/>
    <w:rsid w:val="002C38B4"/>
    <w:rsid w:val="002E4947"/>
    <w:rsid w:val="002E7737"/>
    <w:rsid w:val="00303AC7"/>
    <w:rsid w:val="00312F93"/>
    <w:rsid w:val="00335CF5"/>
    <w:rsid w:val="003877D5"/>
    <w:rsid w:val="003A1345"/>
    <w:rsid w:val="003A3D52"/>
    <w:rsid w:val="00401B2E"/>
    <w:rsid w:val="004847CB"/>
    <w:rsid w:val="004B42C4"/>
    <w:rsid w:val="004D0322"/>
    <w:rsid w:val="004E1ACA"/>
    <w:rsid w:val="00503B5B"/>
    <w:rsid w:val="005402DD"/>
    <w:rsid w:val="005C63CB"/>
    <w:rsid w:val="00601EDA"/>
    <w:rsid w:val="0060775A"/>
    <w:rsid w:val="0065603A"/>
    <w:rsid w:val="00670100"/>
    <w:rsid w:val="0069122C"/>
    <w:rsid w:val="006A11A6"/>
    <w:rsid w:val="006A5820"/>
    <w:rsid w:val="006D4E31"/>
    <w:rsid w:val="006D4EAA"/>
    <w:rsid w:val="00767909"/>
    <w:rsid w:val="007F2FA5"/>
    <w:rsid w:val="00851A70"/>
    <w:rsid w:val="00886A2F"/>
    <w:rsid w:val="008C15F4"/>
    <w:rsid w:val="008F5762"/>
    <w:rsid w:val="00905216"/>
    <w:rsid w:val="00923F07"/>
    <w:rsid w:val="00965A48"/>
    <w:rsid w:val="0097201B"/>
    <w:rsid w:val="0099264D"/>
    <w:rsid w:val="00995207"/>
    <w:rsid w:val="009C13C9"/>
    <w:rsid w:val="00A26C58"/>
    <w:rsid w:val="00A43BB1"/>
    <w:rsid w:val="00A506B4"/>
    <w:rsid w:val="00A61A37"/>
    <w:rsid w:val="00A77329"/>
    <w:rsid w:val="00AC385B"/>
    <w:rsid w:val="00B126FA"/>
    <w:rsid w:val="00BE44ED"/>
    <w:rsid w:val="00C07220"/>
    <w:rsid w:val="00C125E4"/>
    <w:rsid w:val="00C259C3"/>
    <w:rsid w:val="00C560CD"/>
    <w:rsid w:val="00C86610"/>
    <w:rsid w:val="00D27422"/>
    <w:rsid w:val="00D612B6"/>
    <w:rsid w:val="00DC0DAE"/>
    <w:rsid w:val="00E01F37"/>
    <w:rsid w:val="00E24CE1"/>
    <w:rsid w:val="00E61A9F"/>
    <w:rsid w:val="00EA4F3F"/>
    <w:rsid w:val="00EB4634"/>
    <w:rsid w:val="00ED09DE"/>
    <w:rsid w:val="00ED0B21"/>
    <w:rsid w:val="00F43ED5"/>
    <w:rsid w:val="00F66278"/>
    <w:rsid w:val="00F81A17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2020-11-19T06:17:00Z</cp:lastPrinted>
  <dcterms:created xsi:type="dcterms:W3CDTF">2022-04-05T22:53:00Z</dcterms:created>
  <dcterms:modified xsi:type="dcterms:W3CDTF">2022-04-05T22:53:00Z</dcterms:modified>
</cp:coreProperties>
</file>