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4" w:rsidRPr="00240789" w:rsidRDefault="003877D5" w:rsidP="00BE44ED">
      <w:pPr>
        <w:spacing w:after="0"/>
        <w:jc w:val="center"/>
        <w:rPr>
          <w:b/>
          <w:sz w:val="24"/>
          <w:szCs w:val="24"/>
        </w:rPr>
      </w:pPr>
      <w:r w:rsidRPr="00240789">
        <w:rPr>
          <w:b/>
          <w:sz w:val="24"/>
          <w:szCs w:val="24"/>
        </w:rPr>
        <w:t>Informacja dla Rodziców</w:t>
      </w:r>
      <w:r w:rsidR="009E07FE">
        <w:rPr>
          <w:b/>
          <w:sz w:val="24"/>
          <w:szCs w:val="24"/>
        </w:rPr>
        <w:t>/Opiekunów</w:t>
      </w:r>
    </w:p>
    <w:p w:rsidR="003877D5" w:rsidRDefault="005402DD" w:rsidP="00BE44ED">
      <w:pPr>
        <w:spacing w:after="0"/>
        <w:jc w:val="center"/>
        <w:rPr>
          <w:b/>
          <w:sz w:val="24"/>
          <w:szCs w:val="24"/>
        </w:rPr>
      </w:pPr>
      <w:r w:rsidRPr="00240789">
        <w:rPr>
          <w:b/>
          <w:sz w:val="24"/>
          <w:szCs w:val="24"/>
        </w:rPr>
        <w:t>Język angielski (</w:t>
      </w:r>
      <w:r w:rsidR="00A8752F">
        <w:rPr>
          <w:b/>
          <w:sz w:val="24"/>
          <w:szCs w:val="24"/>
        </w:rPr>
        <w:t>Grupa 4</w:t>
      </w:r>
      <w:r w:rsidR="003877D5" w:rsidRPr="00240789">
        <w:rPr>
          <w:b/>
          <w:sz w:val="24"/>
          <w:szCs w:val="24"/>
        </w:rPr>
        <w:t>)</w:t>
      </w:r>
    </w:p>
    <w:p w:rsidR="00E61A9F" w:rsidRPr="00240789" w:rsidRDefault="00E61A9F" w:rsidP="00BE44ED">
      <w:pPr>
        <w:spacing w:after="0"/>
        <w:jc w:val="center"/>
        <w:rPr>
          <w:b/>
          <w:sz w:val="24"/>
          <w:szCs w:val="24"/>
          <w:vertAlign w:val="superscript"/>
        </w:rPr>
      </w:pPr>
    </w:p>
    <w:p w:rsidR="003877D5" w:rsidRDefault="0065603A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W </w:t>
      </w:r>
      <w:r w:rsidR="006270A6">
        <w:rPr>
          <w:rFonts w:ascii="Times New Roman" w:hAnsi="Times New Roman" w:cs="Times New Roman"/>
          <w:sz w:val="24"/>
          <w:szCs w:val="24"/>
        </w:rPr>
        <w:t>maju</w:t>
      </w:r>
      <w:r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i </w:t>
      </w:r>
      <w:r w:rsidR="006270A6">
        <w:rPr>
          <w:rFonts w:ascii="Times New Roman" w:hAnsi="Times New Roman" w:cs="Times New Roman"/>
          <w:sz w:val="24"/>
          <w:szCs w:val="24"/>
        </w:rPr>
        <w:t>czerwcu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 dzieci poznały:</w:t>
      </w:r>
    </w:p>
    <w:p w:rsidR="00E443C3" w:rsidRDefault="00E443C3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 w:rsidRPr="00F55919">
        <w:rPr>
          <w:rFonts w:ascii="Times New Roman" w:hAnsi="Times New Roman" w:cs="Times New Roman"/>
          <w:b/>
          <w:sz w:val="24"/>
          <w:szCs w:val="24"/>
        </w:rPr>
        <w:t>Pytania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do? – Co Ty lubisz robić?</w:t>
      </w:r>
    </w:p>
    <w:p w:rsidR="00E443C3" w:rsidRDefault="00E443C3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…?- Czy potrafisz…..?</w:t>
      </w:r>
    </w:p>
    <w:p w:rsidR="00E443C3" w:rsidRDefault="00E443C3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 w:rsidRPr="00F55919">
        <w:rPr>
          <w:rFonts w:ascii="Times New Roman" w:hAnsi="Times New Roman" w:cs="Times New Roman"/>
          <w:b/>
          <w:sz w:val="24"/>
          <w:szCs w:val="24"/>
        </w:rPr>
        <w:t>Zwroty: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tak, ja potrafię / 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>- nie, ja nie potrafię</w:t>
      </w:r>
    </w:p>
    <w:p w:rsidR="00E443C3" w:rsidRPr="00240789" w:rsidRDefault="00E443C3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44F9" w:rsidRPr="006270A6" w:rsidRDefault="006270A6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zawody</w:t>
      </w:r>
      <w:r w:rsidR="001B06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(policjant),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firefighter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(strażak),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nauczyciel)</w:t>
      </w:r>
      <w:r w:rsidR="00E4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3C3">
        <w:rPr>
          <w:rFonts w:ascii="Times New Roman" w:hAnsi="Times New Roman" w:cs="Times New Roman"/>
          <w:sz w:val="24"/>
          <w:szCs w:val="24"/>
        </w:rPr>
        <w:t>waiter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3C3">
        <w:rPr>
          <w:rFonts w:ascii="Times New Roman" w:hAnsi="Times New Roman" w:cs="Times New Roman"/>
          <w:sz w:val="24"/>
          <w:szCs w:val="24"/>
        </w:rPr>
        <w:t xml:space="preserve"> </w:t>
      </w:r>
      <w:r w:rsidR="00F55919">
        <w:rPr>
          <w:rFonts w:ascii="Times New Roman" w:hAnsi="Times New Roman" w:cs="Times New Roman"/>
          <w:sz w:val="24"/>
          <w:szCs w:val="24"/>
        </w:rPr>
        <w:t>(</w:t>
      </w:r>
      <w:r w:rsidR="00E443C3">
        <w:rPr>
          <w:rFonts w:ascii="Times New Roman" w:hAnsi="Times New Roman" w:cs="Times New Roman"/>
          <w:sz w:val="24"/>
          <w:szCs w:val="24"/>
        </w:rPr>
        <w:t xml:space="preserve">kelner), </w:t>
      </w:r>
      <w:proofErr w:type="spellStart"/>
      <w:r w:rsidR="00E443C3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="00E443C3">
        <w:rPr>
          <w:rFonts w:ascii="Times New Roman" w:hAnsi="Times New Roman" w:cs="Times New Roman"/>
          <w:sz w:val="24"/>
          <w:szCs w:val="24"/>
        </w:rPr>
        <w:t xml:space="preserve"> (pielęgniarka)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A6" w:rsidRDefault="006270A6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ulubione zajęcia</w:t>
      </w:r>
      <w:r w:rsidR="001B063C" w:rsidRPr="001B06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dance (taniec),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(pływać),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(jeździć na rowerze),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(malować), run (biegać)</w:t>
      </w:r>
      <w:r w:rsidR="00E4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3C3">
        <w:rPr>
          <w:rFonts w:ascii="Times New Roman" w:hAnsi="Times New Roman" w:cs="Times New Roman"/>
          <w:sz w:val="24"/>
          <w:szCs w:val="24"/>
        </w:rPr>
        <w:t>skipping</w:t>
      </w:r>
      <w:proofErr w:type="spellEnd"/>
      <w:r w:rsidR="00E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C3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</w:t>
      </w:r>
      <w:r w:rsidR="00E443C3">
        <w:rPr>
          <w:rFonts w:ascii="Times New Roman" w:hAnsi="Times New Roman" w:cs="Times New Roman"/>
          <w:sz w:val="24"/>
          <w:szCs w:val="24"/>
        </w:rPr>
        <w:t>(skakanka)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63C" w:rsidRPr="006270A6" w:rsidRDefault="006270A6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mamy i taty</w:t>
      </w:r>
      <w:r w:rsidR="001B063C" w:rsidRPr="001B06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(przytulać),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(ciasto),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(buziak),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(serce), flower (kwiatek),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(prezent),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(czekolada)</w:t>
      </w:r>
    </w:p>
    <w:p w:rsidR="006270A6" w:rsidRDefault="006270A6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zabaw</w:t>
      </w:r>
      <w:r w:rsidR="001B063C" w:rsidRPr="001B06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(plac zabaw), swing (huśtawka),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(zjeżdżalnia),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>-pit</w:t>
      </w:r>
      <w:r w:rsidR="00F5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(piaskownica), </w:t>
      </w:r>
      <w:proofErr w:type="spellStart"/>
      <w:r w:rsidR="00070DC3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="00070DC3">
        <w:rPr>
          <w:rFonts w:ascii="Times New Roman" w:hAnsi="Times New Roman" w:cs="Times New Roman"/>
          <w:sz w:val="24"/>
          <w:szCs w:val="24"/>
        </w:rPr>
        <w:t xml:space="preserve"> (mostek)</w:t>
      </w:r>
      <w:r w:rsidR="0061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F78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="00617F78">
        <w:rPr>
          <w:rFonts w:ascii="Times New Roman" w:hAnsi="Times New Roman" w:cs="Times New Roman"/>
          <w:sz w:val="24"/>
          <w:szCs w:val="24"/>
        </w:rPr>
        <w:t>-go-</w:t>
      </w:r>
      <w:proofErr w:type="spellStart"/>
      <w:r w:rsidR="00617F7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617F78">
        <w:rPr>
          <w:rFonts w:ascii="Times New Roman" w:hAnsi="Times New Roman" w:cs="Times New Roman"/>
          <w:sz w:val="24"/>
          <w:szCs w:val="24"/>
        </w:rPr>
        <w:t xml:space="preserve"> (karuzela)</w:t>
      </w:r>
      <w:r w:rsidR="001B0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DC3" w:rsidRDefault="00070DC3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poznaję literki</w:t>
      </w:r>
      <w:r w:rsidR="001B063C" w:rsidRPr="001B063C">
        <w:rPr>
          <w:rFonts w:ascii="Times New Roman" w:hAnsi="Times New Roman" w:cs="Times New Roman"/>
          <w:b/>
          <w:sz w:val="24"/>
          <w:szCs w:val="24"/>
        </w:rPr>
        <w:t>:</w:t>
      </w:r>
      <w:r w:rsidR="001B063C" w:rsidRPr="001B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A(ej), B(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), C(si)</w:t>
      </w:r>
      <w:r w:rsidR="00617F78">
        <w:rPr>
          <w:rFonts w:ascii="Times New Roman" w:hAnsi="Times New Roman" w:cs="Times New Roman"/>
          <w:sz w:val="24"/>
          <w:szCs w:val="24"/>
        </w:rPr>
        <w:t>, D(di), E(i)</w:t>
      </w:r>
      <w:r>
        <w:rPr>
          <w:rFonts w:ascii="Times New Roman" w:hAnsi="Times New Roman" w:cs="Times New Roman"/>
          <w:sz w:val="24"/>
          <w:szCs w:val="24"/>
        </w:rPr>
        <w:t xml:space="preserve"> i utrwalenie kolorów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3A3D52" w:rsidRPr="001944F9" w:rsidRDefault="00070DC3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  <w:r w:rsidR="00E61A9F" w:rsidRPr="00E61A9F">
        <w:rPr>
          <w:rFonts w:ascii="Times New Roman" w:hAnsi="Times New Roman" w:cs="Times New Roman"/>
          <w:b/>
          <w:sz w:val="24"/>
          <w:szCs w:val="24"/>
        </w:rPr>
        <w:t>:</w:t>
      </w:r>
      <w:r w:rsidR="00E6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crayon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(kredka),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(długopis),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="00F559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(ołówek),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(gumka),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(książka),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(piórnik)</w:t>
      </w:r>
      <w:r w:rsidR="0061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F7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617F78">
        <w:rPr>
          <w:rFonts w:ascii="Times New Roman" w:hAnsi="Times New Roman" w:cs="Times New Roman"/>
          <w:sz w:val="24"/>
          <w:szCs w:val="24"/>
        </w:rPr>
        <w:t xml:space="preserve"> (szkoła)</w:t>
      </w:r>
    </w:p>
    <w:p w:rsidR="00E24CE1" w:rsidRPr="001944F9" w:rsidRDefault="00E24CE1" w:rsidP="00E24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F9">
        <w:rPr>
          <w:rFonts w:ascii="Times New Roman" w:hAnsi="Times New Roman" w:cs="Times New Roman"/>
          <w:sz w:val="24"/>
          <w:szCs w:val="24"/>
        </w:rPr>
        <w:t xml:space="preserve"> </w:t>
      </w:r>
      <w:r w:rsidRPr="00194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EDA" w:rsidRPr="001944F9" w:rsidRDefault="00601EDA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820" w:rsidRPr="00905216" w:rsidRDefault="00670100" w:rsidP="000E24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905216">
        <w:rPr>
          <w:rFonts w:ascii="Times New Roman" w:hAnsi="Times New Roman" w:cs="Times New Roman"/>
          <w:b/>
          <w:sz w:val="24"/>
          <w:szCs w:val="24"/>
          <w:lang w:val="en-GB"/>
        </w:rPr>
        <w:t>piosenki</w:t>
      </w:r>
      <w:proofErr w:type="spellEnd"/>
      <w:r w:rsidR="001118C4" w:rsidRPr="0090521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118C4" w:rsidRPr="009052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944F9" w:rsidRDefault="00E61A9F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’What do you want to be? Jobs Song- professions part1’- </w:t>
      </w:r>
      <w:proofErr w:type="spellStart"/>
      <w:r w:rsidR="00070DC3">
        <w:rPr>
          <w:rFonts w:ascii="Times New Roman" w:hAnsi="Times New Roman" w:cs="Times New Roman"/>
          <w:sz w:val="24"/>
          <w:szCs w:val="24"/>
          <w:lang w:val="en-GB"/>
        </w:rPr>
        <w:t>ChuChu</w:t>
      </w:r>
      <w:proofErr w:type="spellEnd"/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 TV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‘I like to ride my bicycle’| songs from </w:t>
      </w:r>
      <w:proofErr w:type="spellStart"/>
      <w:r w:rsidR="00070DC3">
        <w:rPr>
          <w:rFonts w:ascii="Times New Roman" w:hAnsi="Times New Roman" w:cs="Times New Roman"/>
          <w:sz w:val="24"/>
          <w:szCs w:val="24"/>
          <w:lang w:val="en-GB"/>
        </w:rPr>
        <w:t>Caitie’s</w:t>
      </w:r>
      <w:proofErr w:type="spellEnd"/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 Classroom 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’What do you like to do?’|Kids </w:t>
      </w:r>
      <w:proofErr w:type="spellStart"/>
      <w:r w:rsidR="00070DC3">
        <w:rPr>
          <w:rFonts w:ascii="Times New Roman" w:hAnsi="Times New Roman" w:cs="Times New Roman"/>
          <w:sz w:val="24"/>
          <w:szCs w:val="24"/>
          <w:lang w:val="en-GB"/>
        </w:rPr>
        <w:t>Songs|Super</w:t>
      </w:r>
      <w:proofErr w:type="spellEnd"/>
      <w:r w:rsidR="00070DC3">
        <w:rPr>
          <w:rFonts w:ascii="Times New Roman" w:hAnsi="Times New Roman" w:cs="Times New Roman"/>
          <w:sz w:val="24"/>
          <w:szCs w:val="24"/>
          <w:lang w:val="en-GB"/>
        </w:rPr>
        <w:t xml:space="preserve"> Simple Songs </w:t>
      </w:r>
    </w:p>
    <w:p w:rsidR="00905216" w:rsidRP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5216">
        <w:rPr>
          <w:rFonts w:ascii="Times New Roman" w:hAnsi="Times New Roman" w:cs="Times New Roman"/>
          <w:sz w:val="24"/>
          <w:szCs w:val="24"/>
        </w:rPr>
        <w:t>4.</w:t>
      </w:r>
      <w:r w:rsidR="00070DC3">
        <w:rPr>
          <w:rFonts w:ascii="Times New Roman" w:hAnsi="Times New Roman" w:cs="Times New Roman"/>
          <w:sz w:val="24"/>
          <w:szCs w:val="24"/>
        </w:rPr>
        <w:t xml:space="preserve">’I </w:t>
      </w:r>
      <w:proofErr w:type="spellStart"/>
      <w:r w:rsidR="00070DC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70DC3">
        <w:rPr>
          <w:rFonts w:ascii="Times New Roman" w:hAnsi="Times New Roman" w:cs="Times New Roman"/>
          <w:sz w:val="24"/>
          <w:szCs w:val="24"/>
        </w:rPr>
        <w:t>’ – prosta piosenka dla dzieci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5216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>’I love my Mommy</w:t>
      </w:r>
      <w:r w:rsidR="00EA1FE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>|</w:t>
      </w:r>
      <w:r w:rsidR="00EA1F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0DC3">
        <w:rPr>
          <w:rFonts w:ascii="Times New Roman" w:hAnsi="Times New Roman" w:cs="Times New Roman"/>
          <w:sz w:val="24"/>
          <w:szCs w:val="24"/>
          <w:lang w:val="en-GB"/>
        </w:rPr>
        <w:t>Mother’s Day Song for Kids|</w:t>
      </w:r>
    </w:p>
    <w:p w:rsidR="00617F78" w:rsidRPr="00905216" w:rsidRDefault="00617F78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‘Happy Mother’s Day Song for Kids’| I love my Mommy Song for children</w:t>
      </w:r>
    </w:p>
    <w:p w:rsidR="00905216" w:rsidRDefault="00617F78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9052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A1FE4">
        <w:rPr>
          <w:rFonts w:ascii="Times New Roman" w:hAnsi="Times New Roman" w:cs="Times New Roman"/>
          <w:sz w:val="24"/>
          <w:szCs w:val="24"/>
          <w:lang w:val="en-GB"/>
        </w:rPr>
        <w:t>‘</w:t>
      </w:r>
      <w:r>
        <w:rPr>
          <w:rFonts w:ascii="Times New Roman" w:hAnsi="Times New Roman" w:cs="Times New Roman"/>
          <w:sz w:val="24"/>
          <w:szCs w:val="24"/>
          <w:lang w:val="en-GB"/>
        </w:rPr>
        <w:t>Playground Song’ – Children Songs by Sunny Kids</w:t>
      </w:r>
    </w:p>
    <w:p w:rsidR="00EA1FE4" w:rsidRDefault="00617F78" w:rsidP="00EA1FE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90521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A1FE4">
        <w:rPr>
          <w:rFonts w:ascii="Times New Roman" w:hAnsi="Times New Roman" w:cs="Times New Roman"/>
          <w:sz w:val="24"/>
          <w:szCs w:val="24"/>
          <w:lang w:val="en-GB"/>
        </w:rPr>
        <w:t xml:space="preserve">’Back to School Song’| </w:t>
      </w:r>
      <w:proofErr w:type="spellStart"/>
      <w:r w:rsidR="00EA1FE4">
        <w:rPr>
          <w:rFonts w:ascii="Times New Roman" w:hAnsi="Times New Roman" w:cs="Times New Roman"/>
          <w:sz w:val="24"/>
          <w:szCs w:val="24"/>
          <w:lang w:val="en-GB"/>
        </w:rPr>
        <w:t>CoComelon</w:t>
      </w:r>
      <w:proofErr w:type="spellEnd"/>
      <w:r w:rsidR="00EA1FE4">
        <w:rPr>
          <w:rFonts w:ascii="Times New Roman" w:hAnsi="Times New Roman" w:cs="Times New Roman"/>
          <w:sz w:val="24"/>
          <w:szCs w:val="24"/>
          <w:lang w:val="en-GB"/>
        </w:rPr>
        <w:t xml:space="preserve"> Nursery Rhymes &amp; Kids Songs</w:t>
      </w:r>
    </w:p>
    <w:p w:rsidR="00617F78" w:rsidRPr="00905216" w:rsidRDefault="00617F78" w:rsidP="00EA1FE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8.’My school’| Going to school| Children’s song</w:t>
      </w:r>
    </w:p>
    <w:p w:rsidR="00905216" w:rsidRP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05216" w:rsidRPr="009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CB" w:rsidRDefault="00B04CCB" w:rsidP="00401B2E">
      <w:pPr>
        <w:spacing w:after="0" w:line="240" w:lineRule="auto"/>
      </w:pPr>
      <w:r>
        <w:separator/>
      </w:r>
    </w:p>
  </w:endnote>
  <w:endnote w:type="continuationSeparator" w:id="0">
    <w:p w:rsidR="00B04CCB" w:rsidRDefault="00B04CCB" w:rsidP="004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CB" w:rsidRDefault="00B04CCB" w:rsidP="00401B2E">
      <w:pPr>
        <w:spacing w:after="0" w:line="240" w:lineRule="auto"/>
      </w:pPr>
      <w:r>
        <w:separator/>
      </w:r>
    </w:p>
  </w:footnote>
  <w:footnote w:type="continuationSeparator" w:id="0">
    <w:p w:rsidR="00B04CCB" w:rsidRDefault="00B04CCB" w:rsidP="0040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C"/>
    <w:multiLevelType w:val="hybridMultilevel"/>
    <w:tmpl w:val="53A2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20A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4C1"/>
    <w:multiLevelType w:val="hybridMultilevel"/>
    <w:tmpl w:val="B2A8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7066"/>
    <w:multiLevelType w:val="hybridMultilevel"/>
    <w:tmpl w:val="FFAAD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1B67"/>
    <w:multiLevelType w:val="hybridMultilevel"/>
    <w:tmpl w:val="5D72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36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5"/>
    <w:rsid w:val="00044837"/>
    <w:rsid w:val="00050D51"/>
    <w:rsid w:val="00070DC3"/>
    <w:rsid w:val="000B7E24"/>
    <w:rsid w:val="000E24A5"/>
    <w:rsid w:val="001118C4"/>
    <w:rsid w:val="00116CE6"/>
    <w:rsid w:val="0011716F"/>
    <w:rsid w:val="00120D09"/>
    <w:rsid w:val="00170165"/>
    <w:rsid w:val="0018316E"/>
    <w:rsid w:val="001944F9"/>
    <w:rsid w:val="00195B14"/>
    <w:rsid w:val="001A1E2D"/>
    <w:rsid w:val="001B063C"/>
    <w:rsid w:val="00240789"/>
    <w:rsid w:val="002915EB"/>
    <w:rsid w:val="002A0956"/>
    <w:rsid w:val="002B14E1"/>
    <w:rsid w:val="002C38B4"/>
    <w:rsid w:val="002E4947"/>
    <w:rsid w:val="002E7737"/>
    <w:rsid w:val="002F48DF"/>
    <w:rsid w:val="00303AC7"/>
    <w:rsid w:val="00312F93"/>
    <w:rsid w:val="00335CF5"/>
    <w:rsid w:val="003877D5"/>
    <w:rsid w:val="003A1345"/>
    <w:rsid w:val="003A3D52"/>
    <w:rsid w:val="00401B2E"/>
    <w:rsid w:val="004B42C4"/>
    <w:rsid w:val="004D0322"/>
    <w:rsid w:val="004E1ACA"/>
    <w:rsid w:val="00503B5B"/>
    <w:rsid w:val="005402DD"/>
    <w:rsid w:val="005C63CB"/>
    <w:rsid w:val="00601EDA"/>
    <w:rsid w:val="0060775A"/>
    <w:rsid w:val="00617F78"/>
    <w:rsid w:val="006270A6"/>
    <w:rsid w:val="0065603A"/>
    <w:rsid w:val="00670100"/>
    <w:rsid w:val="0069122C"/>
    <w:rsid w:val="006A11A6"/>
    <w:rsid w:val="006A5820"/>
    <w:rsid w:val="006D4E31"/>
    <w:rsid w:val="006D4EAA"/>
    <w:rsid w:val="00767909"/>
    <w:rsid w:val="007F2FA5"/>
    <w:rsid w:val="00851A70"/>
    <w:rsid w:val="00886A2F"/>
    <w:rsid w:val="008C15F4"/>
    <w:rsid w:val="008F5762"/>
    <w:rsid w:val="00905216"/>
    <w:rsid w:val="00923F07"/>
    <w:rsid w:val="00965A48"/>
    <w:rsid w:val="0097201B"/>
    <w:rsid w:val="0099264D"/>
    <w:rsid w:val="00995207"/>
    <w:rsid w:val="009C13C9"/>
    <w:rsid w:val="009E07FE"/>
    <w:rsid w:val="00A26C58"/>
    <w:rsid w:val="00A43BB1"/>
    <w:rsid w:val="00A506B4"/>
    <w:rsid w:val="00A61A37"/>
    <w:rsid w:val="00A77329"/>
    <w:rsid w:val="00A8752F"/>
    <w:rsid w:val="00AA4D8C"/>
    <w:rsid w:val="00AC385B"/>
    <w:rsid w:val="00B04CCB"/>
    <w:rsid w:val="00B126FA"/>
    <w:rsid w:val="00BE44ED"/>
    <w:rsid w:val="00C07220"/>
    <w:rsid w:val="00C125E4"/>
    <w:rsid w:val="00C259C3"/>
    <w:rsid w:val="00C560CD"/>
    <w:rsid w:val="00C86610"/>
    <w:rsid w:val="00D27422"/>
    <w:rsid w:val="00D612B6"/>
    <w:rsid w:val="00D9553E"/>
    <w:rsid w:val="00DC0DAE"/>
    <w:rsid w:val="00E01F37"/>
    <w:rsid w:val="00E24CE1"/>
    <w:rsid w:val="00E443C3"/>
    <w:rsid w:val="00E61A9F"/>
    <w:rsid w:val="00EA1FE4"/>
    <w:rsid w:val="00EB4634"/>
    <w:rsid w:val="00ED09DE"/>
    <w:rsid w:val="00ED0B21"/>
    <w:rsid w:val="00F43ED5"/>
    <w:rsid w:val="00F55919"/>
    <w:rsid w:val="00F66278"/>
    <w:rsid w:val="00F67F76"/>
    <w:rsid w:val="00F81A17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4</cp:revision>
  <cp:lastPrinted>2020-11-19T06:17:00Z</cp:lastPrinted>
  <dcterms:created xsi:type="dcterms:W3CDTF">2022-05-17T12:35:00Z</dcterms:created>
  <dcterms:modified xsi:type="dcterms:W3CDTF">2022-05-17T13:00:00Z</dcterms:modified>
</cp:coreProperties>
</file>